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AF184" w14:textId="77777777" w:rsidR="00D55A81" w:rsidRDefault="00000000">
      <w:pPr>
        <w:pStyle w:val="NormalWeb"/>
      </w:pPr>
      <w:r>
        <w:rPr>
          <w:noProof/>
        </w:rPr>
        <w:drawing>
          <wp:inline distT="0" distB="0" distL="0" distR="0" wp14:anchorId="6CB15738" wp14:editId="6A6BE64B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5FFDA3" w14:textId="77777777" w:rsidR="00D55A81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55A81" w14:paraId="7E60388C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924841" w14:textId="77777777" w:rsidR="00D55A8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AD0FC" w14:textId="2B636206" w:rsidR="00D55A8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C415A">
              <w:rPr>
                <w:rStyle w:val="Forte"/>
                <w:rFonts w:eastAsia="Times New Roman"/>
              </w:rPr>
              <w:t>02/10/2024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55A81" w14:paraId="698A049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664D5E" w14:textId="77777777" w:rsidR="00D55A81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B2E864" w14:textId="4877D98B" w:rsidR="00D55A81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007FAB">
              <w:rPr>
                <w:rStyle w:val="Forte"/>
                <w:rFonts w:eastAsia="Times New Roman"/>
              </w:rPr>
              <w:t>2</w:t>
            </w:r>
            <w:r w:rsidR="00007FAB">
              <w:rPr>
                <w:rStyle w:val="Forte"/>
              </w:rPr>
              <w:t>06</w:t>
            </w:r>
            <w:r>
              <w:rPr>
                <w:rStyle w:val="Forte"/>
                <w:rFonts w:eastAsia="Times New Roman"/>
              </w:rPr>
              <w:t>   </w:t>
            </w:r>
          </w:p>
        </w:tc>
      </w:tr>
    </w:tbl>
    <w:p w14:paraId="6EDFF564" w14:textId="77777777" w:rsidR="00D55A81" w:rsidRDefault="00000000">
      <w:pPr>
        <w:pStyle w:val="NormalWeb"/>
      </w:pPr>
      <w:r>
        <w:rPr>
          <w:rStyle w:val="Forte"/>
        </w:rPr>
        <w:t>ESCOLA TÉCNICA ESTADUAL DOUTOR CELSO GIGLIO – OSASCO</w:t>
      </w:r>
    </w:p>
    <w:p w14:paraId="20D5EEEC" w14:textId="77777777" w:rsidR="00D55A81" w:rsidRDefault="00000000">
      <w:pPr>
        <w:pStyle w:val="NormalWeb"/>
      </w:pPr>
      <w:r>
        <w:rPr>
          <w:rStyle w:val="Forte"/>
        </w:rPr>
        <w:t>PROCESSO SELETIVO SIMPLIFICADO PARA AUXILIAR DE DOCENTE, EDITAL Nº 242/02/2023 – PROCESSO Nº136.00156899/2023–00</w:t>
      </w:r>
    </w:p>
    <w:p w14:paraId="4A3B954C" w14:textId="77777777" w:rsidR="00D55A81" w:rsidRDefault="00000000">
      <w:pPr>
        <w:pStyle w:val="NormalWeb"/>
      </w:pPr>
      <w:r>
        <w:t> </w:t>
      </w:r>
    </w:p>
    <w:p w14:paraId="6ADB5BF9" w14:textId="77777777" w:rsidR="00D55A81" w:rsidRDefault="00000000">
      <w:pPr>
        <w:pStyle w:val="NormalWeb"/>
      </w:pPr>
      <w:r>
        <w:rPr>
          <w:rStyle w:val="Forte"/>
        </w:rPr>
        <w:t>EDITAL DE RESULTADO DA PROVA PRÁTICA E CLASSIFICAÇÃO FINAL</w:t>
      </w:r>
    </w:p>
    <w:p w14:paraId="7C6457B7" w14:textId="77777777" w:rsidR="00D55A81" w:rsidRDefault="00000000">
      <w:pPr>
        <w:pStyle w:val="NormalWeb"/>
      </w:pPr>
      <w:r>
        <w:t> </w:t>
      </w:r>
    </w:p>
    <w:p w14:paraId="3085F5DA" w14:textId="77777777" w:rsidR="00D55A81" w:rsidRDefault="00000000">
      <w:pPr>
        <w:pStyle w:val="NormalWeb"/>
      </w:pPr>
      <w:r>
        <w:t>O Diretor da ESCOLA TÉCNICA ESTADUAL DOUTOR CELSO GIGLIO, da cidade de OSASCO, faz saber aos candidatos abaixo relacionados o resultado da Prova Prática e Classificação Final do Processo Seletivo Simplificado:</w:t>
      </w:r>
    </w:p>
    <w:p w14:paraId="1E35751A" w14:textId="77777777" w:rsidR="00D55A81" w:rsidRDefault="00000000">
      <w:pPr>
        <w:pStyle w:val="NormalWeb"/>
      </w:pPr>
      <w:r>
        <w:rPr>
          <w:rStyle w:val="Forte"/>
        </w:rPr>
        <w:t>ÁREA DE ATUAÇÃO:</w:t>
      </w:r>
    </w:p>
    <w:p w14:paraId="03DA362C" w14:textId="7421DA80" w:rsidR="00D55A81" w:rsidRDefault="00000000">
      <w:pPr>
        <w:pStyle w:val="NormalWeb"/>
      </w:pPr>
      <w:r>
        <w:rPr>
          <w:rStyle w:val="Forte"/>
        </w:rPr>
        <w:t>Informática</w:t>
      </w:r>
    </w:p>
    <w:p w14:paraId="655CF3A6" w14:textId="77777777" w:rsidR="00D55A81" w:rsidRDefault="00000000">
      <w:pPr>
        <w:pStyle w:val="NormalWeb"/>
      </w:pPr>
      <w:r>
        <w:t> </w:t>
      </w:r>
    </w:p>
    <w:p w14:paraId="169639A8" w14:textId="2ECDF4E2" w:rsidR="00D55A81" w:rsidRDefault="00000000">
      <w:pPr>
        <w:pStyle w:val="NormalWeb"/>
      </w:pPr>
      <w:r>
        <w:rPr>
          <w:b/>
          <w:bCs/>
        </w:rPr>
        <w:t>CANDIDATOS AUSENTES</w:t>
      </w:r>
      <w:r w:rsidR="009A5C17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  <w:t>Nº de inscrição / RG / CPF  </w:t>
      </w:r>
      <w:r>
        <w:br/>
        <w:t>3/07330169–9/86895028749</w:t>
      </w:r>
      <w:r>
        <w:br/>
        <w:t>2/255028192/15118325846</w:t>
      </w:r>
      <w:r>
        <w:br/>
        <w:t>6/501612907/49875925845</w:t>
      </w:r>
      <w:r>
        <w:br/>
        <w:t>8/14.016.483–2/04700564873</w:t>
      </w:r>
      <w:r>
        <w:br/>
        <w:t>9/533103563/48341390850</w:t>
      </w:r>
      <w:r>
        <w:br/>
        <w:t>11/337980512/22063076855</w:t>
      </w:r>
      <w:r>
        <w:br/>
        <w:t>17/420307138/41660029880</w:t>
      </w:r>
    </w:p>
    <w:p w14:paraId="1C2E967C" w14:textId="77777777" w:rsidR="006E2AB9" w:rsidRDefault="00000000">
      <w:pPr>
        <w:pStyle w:val="NormalWeb"/>
      </w:pPr>
      <w:r>
        <w:t> </w:t>
      </w:r>
    </w:p>
    <w:sectPr w:rsidR="006E2A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C17"/>
    <w:rsid w:val="00007FAB"/>
    <w:rsid w:val="006E2AB9"/>
    <w:rsid w:val="009A5C17"/>
    <w:rsid w:val="00D55A81"/>
    <w:rsid w:val="00EC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12E862"/>
  <w15:chartTrackingRefBased/>
  <w15:docId w15:val="{5757DE95-B0F9-4CCE-A230-8A5568AFE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Maria de Freitas</dc:creator>
  <cp:keywords/>
  <dc:description/>
  <cp:lastModifiedBy>URH dgsdad.etec Seleção Docentes</cp:lastModifiedBy>
  <cp:revision>4</cp:revision>
  <dcterms:created xsi:type="dcterms:W3CDTF">2024-10-01T17:10:00Z</dcterms:created>
  <dcterms:modified xsi:type="dcterms:W3CDTF">2024-10-02T12:39:00Z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2024-10-01T17:10:27Z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dc003e36-cb78-4784-afb2-8a78a20b3a14</vt:lpwstr>
  </property>
  <property fmtid="{D5CDD505-2E9C-101B-9397-08002B2CF9AE}" pid="8" name="MSIP_Label_ff380b4d-8a71-4241-982c-3816ad3ce8fc_ContentBits">
    <vt:lpwstr>0</vt:lpwstr>
  </property>
</Properties>
</file>